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CE33" w14:textId="72D6F5F7" w:rsidR="00CA4B2F" w:rsidRDefault="00CA4B2F"/>
    <w:p w14:paraId="3BA6EBE9" w14:textId="12828273" w:rsidR="00AB5BFF" w:rsidRPr="00162FC2" w:rsidRDefault="00AB5BFF">
      <w:pPr>
        <w:rPr>
          <w:b/>
          <w:bCs/>
          <w:sz w:val="24"/>
          <w:szCs w:val="24"/>
          <w:u w:val="single"/>
        </w:rPr>
      </w:pPr>
      <w:r w:rsidRPr="00162FC2">
        <w:rPr>
          <w:b/>
          <w:bCs/>
          <w:sz w:val="24"/>
          <w:szCs w:val="24"/>
          <w:u w:val="single"/>
        </w:rPr>
        <w:t>Dotazník pr</w:t>
      </w:r>
      <w:r w:rsidR="00334819" w:rsidRPr="00162FC2">
        <w:rPr>
          <w:b/>
          <w:bCs/>
          <w:sz w:val="24"/>
          <w:szCs w:val="24"/>
          <w:u w:val="single"/>
        </w:rPr>
        <w:t>i</w:t>
      </w:r>
      <w:r w:rsidRPr="00162FC2">
        <w:rPr>
          <w:b/>
          <w:bCs/>
          <w:sz w:val="24"/>
          <w:szCs w:val="24"/>
          <w:u w:val="single"/>
        </w:rPr>
        <w:t xml:space="preserve"> pediatrickom vyšetren</w:t>
      </w:r>
      <w:r w:rsidR="00334819" w:rsidRPr="00162FC2">
        <w:rPr>
          <w:b/>
          <w:bCs/>
          <w:sz w:val="24"/>
          <w:szCs w:val="24"/>
          <w:u w:val="single"/>
        </w:rPr>
        <w:t>í</w:t>
      </w:r>
      <w:r w:rsidRPr="00162FC2">
        <w:rPr>
          <w:b/>
          <w:bCs/>
          <w:sz w:val="24"/>
          <w:szCs w:val="24"/>
          <w:u w:val="single"/>
        </w:rPr>
        <w:t>.</w:t>
      </w:r>
    </w:p>
    <w:p w14:paraId="7FAA6892" w14:textId="66FAFA70" w:rsidR="00AB5BFF" w:rsidRDefault="00AB5BFF">
      <w:r>
        <w:t xml:space="preserve">(Vypĺňa sprievodca dieťaťa z UA pred zaradením dieťaťa do kolektívneho zariadenia v SR.) </w:t>
      </w:r>
    </w:p>
    <w:p w14:paraId="45667F51" w14:textId="082F1E18" w:rsidR="00AB5BFF" w:rsidRDefault="00AB5BFF"/>
    <w:p w14:paraId="12A24621" w14:textId="4997BC73" w:rsidR="00AB5BFF" w:rsidRPr="00162FC2" w:rsidRDefault="00AB5BFF">
      <w:pPr>
        <w:rPr>
          <w:b/>
          <w:bCs/>
        </w:rPr>
      </w:pPr>
      <w:r w:rsidRPr="00162FC2">
        <w:rPr>
          <w:b/>
          <w:bCs/>
        </w:rPr>
        <w:t>Meno dieťaťa:</w:t>
      </w:r>
    </w:p>
    <w:p w14:paraId="5D255627" w14:textId="1BB5E809" w:rsidR="00AB5BFF" w:rsidRPr="00162FC2" w:rsidRDefault="00AB5BFF">
      <w:pPr>
        <w:rPr>
          <w:b/>
          <w:bCs/>
        </w:rPr>
      </w:pPr>
      <w:r w:rsidRPr="00162FC2">
        <w:rPr>
          <w:b/>
          <w:bCs/>
        </w:rPr>
        <w:t>Dátum narodenia:</w:t>
      </w:r>
    </w:p>
    <w:p w14:paraId="2C93508D" w14:textId="50C9D20E" w:rsidR="00AB5BFF" w:rsidRPr="00162FC2" w:rsidRDefault="00AB5BFF">
      <w:pPr>
        <w:rPr>
          <w:b/>
          <w:bCs/>
        </w:rPr>
      </w:pPr>
      <w:r w:rsidRPr="00162FC2">
        <w:rPr>
          <w:b/>
          <w:bCs/>
        </w:rPr>
        <w:t>ID</w:t>
      </w:r>
      <w:r w:rsidR="00162FC2">
        <w:rPr>
          <w:b/>
          <w:bCs/>
        </w:rPr>
        <w:t>/</w:t>
      </w:r>
      <w:r w:rsidR="00CF796D">
        <w:rPr>
          <w:b/>
          <w:bCs/>
        </w:rPr>
        <w:t xml:space="preserve">R.Č. </w:t>
      </w:r>
      <w:r w:rsidRPr="00162FC2">
        <w:rPr>
          <w:b/>
          <w:bCs/>
        </w:rPr>
        <w:t>pridelené orgánmi v SR:</w:t>
      </w:r>
    </w:p>
    <w:p w14:paraId="5044386E" w14:textId="3C13328D" w:rsidR="00AB5BFF" w:rsidRPr="00162FC2" w:rsidRDefault="00AB5BFF">
      <w:pPr>
        <w:rPr>
          <w:b/>
          <w:bCs/>
        </w:rPr>
      </w:pPr>
      <w:r w:rsidRPr="00162FC2">
        <w:rPr>
          <w:b/>
          <w:bCs/>
        </w:rPr>
        <w:t>Pohlavie:                         muž:                                                                   žena:</w:t>
      </w:r>
    </w:p>
    <w:p w14:paraId="47871A7F" w14:textId="73140E0C" w:rsidR="00AB5BFF" w:rsidRPr="00162FC2" w:rsidRDefault="00AB5BFF">
      <w:pPr>
        <w:rPr>
          <w:b/>
          <w:bCs/>
        </w:rPr>
      </w:pPr>
      <w:r w:rsidRPr="00162FC2">
        <w:rPr>
          <w:b/>
          <w:bCs/>
        </w:rPr>
        <w:t xml:space="preserve">Dátum príchodu </w:t>
      </w:r>
      <w:r w:rsidR="00CF796D">
        <w:rPr>
          <w:b/>
          <w:bCs/>
        </w:rPr>
        <w:t>na</w:t>
      </w:r>
      <w:r w:rsidRPr="00162FC2">
        <w:rPr>
          <w:b/>
          <w:bCs/>
        </w:rPr>
        <w:t xml:space="preserve"> S</w:t>
      </w:r>
      <w:r w:rsidR="00CF796D">
        <w:rPr>
          <w:b/>
          <w:bCs/>
        </w:rPr>
        <w:t>lovensko</w:t>
      </w:r>
      <w:r w:rsidRPr="00162FC2">
        <w:rPr>
          <w:b/>
          <w:bCs/>
        </w:rPr>
        <w:t>:</w:t>
      </w:r>
    </w:p>
    <w:p w14:paraId="5B328493" w14:textId="0049923B" w:rsidR="00AB5BFF" w:rsidRPr="00162FC2" w:rsidRDefault="00AB5BFF">
      <w:pPr>
        <w:rPr>
          <w:b/>
          <w:bCs/>
        </w:rPr>
      </w:pPr>
      <w:r w:rsidRPr="00162FC2">
        <w:rPr>
          <w:b/>
          <w:bCs/>
        </w:rPr>
        <w:t>Región pobytu v UA:</w:t>
      </w:r>
    </w:p>
    <w:p w14:paraId="217BA432" w14:textId="4310E3B0" w:rsidR="00AB5BFF" w:rsidRPr="00162FC2" w:rsidRDefault="00AB5BFF">
      <w:pPr>
        <w:rPr>
          <w:b/>
          <w:bCs/>
        </w:rPr>
      </w:pPr>
      <w:r w:rsidRPr="00162FC2">
        <w:rPr>
          <w:b/>
          <w:bCs/>
        </w:rPr>
        <w:t>Adresa pobytu v SK:</w:t>
      </w:r>
    </w:p>
    <w:p w14:paraId="79FBBE2F" w14:textId="77777777" w:rsidR="00AB5BFF" w:rsidRPr="00162FC2" w:rsidRDefault="00AB5BFF">
      <w:pPr>
        <w:rPr>
          <w:b/>
          <w:bCs/>
        </w:rPr>
      </w:pPr>
    </w:p>
    <w:p w14:paraId="6801C3E1" w14:textId="51802FB7" w:rsidR="00AB5BFF" w:rsidRPr="00162FC2" w:rsidRDefault="00AB5BFF">
      <w:pPr>
        <w:rPr>
          <w:b/>
          <w:bCs/>
        </w:rPr>
      </w:pPr>
      <w:r w:rsidRPr="00162FC2">
        <w:rPr>
          <w:b/>
          <w:bCs/>
        </w:rPr>
        <w:t>Kontaktná osoba:</w:t>
      </w:r>
    </w:p>
    <w:p w14:paraId="3DB36083" w14:textId="2E1D83D9" w:rsidR="00AB5BFF" w:rsidRPr="00162FC2" w:rsidRDefault="00AB5BFF">
      <w:pPr>
        <w:rPr>
          <w:b/>
          <w:bCs/>
        </w:rPr>
      </w:pPr>
      <w:r w:rsidRPr="00162FC2">
        <w:rPr>
          <w:b/>
          <w:bCs/>
        </w:rPr>
        <w:t xml:space="preserve">Kontakt </w:t>
      </w:r>
      <w:r w:rsidR="00F25E3C" w:rsidRPr="00162FC2">
        <w:rPr>
          <w:b/>
          <w:bCs/>
        </w:rPr>
        <w:t xml:space="preserve">na </w:t>
      </w:r>
      <w:r w:rsidRPr="00162FC2">
        <w:rPr>
          <w:b/>
          <w:bCs/>
        </w:rPr>
        <w:t>kontaktn</w:t>
      </w:r>
      <w:r w:rsidR="00F25E3C" w:rsidRPr="00162FC2">
        <w:rPr>
          <w:b/>
          <w:bCs/>
        </w:rPr>
        <w:t>ú</w:t>
      </w:r>
      <w:r w:rsidRPr="00162FC2">
        <w:rPr>
          <w:b/>
          <w:bCs/>
        </w:rPr>
        <w:t xml:space="preserve"> osob</w:t>
      </w:r>
      <w:r w:rsidR="00F25E3C" w:rsidRPr="00162FC2">
        <w:rPr>
          <w:b/>
          <w:bCs/>
        </w:rPr>
        <w:t>u</w:t>
      </w:r>
      <w:r w:rsidRPr="00162FC2">
        <w:rPr>
          <w:b/>
          <w:bCs/>
        </w:rPr>
        <w:t>:</w:t>
      </w:r>
    </w:p>
    <w:p w14:paraId="3CAFDC23" w14:textId="636BD273" w:rsidR="00AB5BFF" w:rsidRDefault="00AB5BFF">
      <w:pPr>
        <w:rPr>
          <w:b/>
          <w:bCs/>
        </w:rPr>
      </w:pPr>
      <w:r w:rsidRPr="00162FC2">
        <w:rPr>
          <w:b/>
          <w:bCs/>
        </w:rPr>
        <w:t>Adresa kolektívneho zariadenia, ktoré bude dieťa navštevovať:</w:t>
      </w:r>
    </w:p>
    <w:p w14:paraId="3A757BCA" w14:textId="77777777" w:rsidR="00CF796D" w:rsidRPr="00162FC2" w:rsidRDefault="00CF796D">
      <w:pPr>
        <w:rPr>
          <w:b/>
          <w:bCs/>
        </w:rPr>
      </w:pPr>
    </w:p>
    <w:p w14:paraId="50AA4E9F" w14:textId="30971BA7" w:rsidR="00AB5BFF" w:rsidRPr="00162FC2" w:rsidRDefault="00AB5BFF">
      <w:pPr>
        <w:rPr>
          <w:b/>
          <w:bCs/>
        </w:rPr>
      </w:pPr>
    </w:p>
    <w:p w14:paraId="300CB31B" w14:textId="723FD9B0" w:rsidR="00AB5BFF" w:rsidRPr="00162FC2" w:rsidRDefault="00AB5BFF">
      <w:pPr>
        <w:rPr>
          <w:b/>
          <w:bCs/>
        </w:rPr>
      </w:pPr>
    </w:p>
    <w:p w14:paraId="168F2EB3" w14:textId="0190FEFC" w:rsidR="00AB5BFF" w:rsidRPr="00162FC2" w:rsidRDefault="00AB5BFF">
      <w:pPr>
        <w:rPr>
          <w:b/>
          <w:bCs/>
        </w:rPr>
      </w:pPr>
      <w:r w:rsidRPr="00162FC2">
        <w:rPr>
          <w:b/>
          <w:bCs/>
        </w:rPr>
        <w:t>Vyskytuje sa v rodine (okolí dieťaťa)</w:t>
      </w:r>
      <w:r w:rsidR="00462950" w:rsidRPr="00162FC2">
        <w:rPr>
          <w:b/>
          <w:bCs/>
        </w:rPr>
        <w:t xml:space="preserve"> chronické ochorenie (tuberkulóza, HIV, žltačka typu B,C</w:t>
      </w:r>
      <w:r w:rsidR="00CF796D">
        <w:rPr>
          <w:b/>
          <w:bCs/>
        </w:rPr>
        <w:t xml:space="preserve"> </w:t>
      </w:r>
      <w:r w:rsidR="00462950" w:rsidRPr="00162FC2">
        <w:rPr>
          <w:b/>
          <w:bCs/>
        </w:rPr>
        <w:t>a pod.)?</w:t>
      </w:r>
    </w:p>
    <w:p w14:paraId="32D101D0" w14:textId="1531A144" w:rsidR="00462950" w:rsidRPr="00162FC2" w:rsidRDefault="00462950">
      <w:pPr>
        <w:rPr>
          <w:b/>
          <w:bCs/>
        </w:rPr>
      </w:pPr>
      <w:r w:rsidRPr="00162FC2">
        <w:rPr>
          <w:b/>
          <w:bCs/>
        </w:rPr>
        <w:t xml:space="preserve">                                            áno:                                                                    nie:</w:t>
      </w:r>
    </w:p>
    <w:p w14:paraId="1DAF2D46" w14:textId="5EEFBD5E" w:rsidR="00462950" w:rsidRPr="00162FC2" w:rsidRDefault="00462950">
      <w:pPr>
        <w:rPr>
          <w:b/>
          <w:bCs/>
        </w:rPr>
      </w:pPr>
      <w:r w:rsidRPr="00162FC2">
        <w:rPr>
          <w:b/>
          <w:bCs/>
        </w:rPr>
        <w:t>Ak áno, aké?</w:t>
      </w:r>
    </w:p>
    <w:p w14:paraId="2E40965E" w14:textId="7ED5581B" w:rsidR="00462950" w:rsidRPr="00162FC2" w:rsidRDefault="00462950">
      <w:pPr>
        <w:rPr>
          <w:b/>
          <w:bCs/>
        </w:rPr>
      </w:pPr>
    </w:p>
    <w:p w14:paraId="59A1FA58" w14:textId="1BD473E0" w:rsidR="00462950" w:rsidRPr="00162FC2" w:rsidRDefault="00462950">
      <w:pPr>
        <w:rPr>
          <w:b/>
          <w:bCs/>
        </w:rPr>
      </w:pPr>
      <w:r w:rsidRPr="00162FC2">
        <w:rPr>
          <w:b/>
          <w:bCs/>
        </w:rPr>
        <w:t xml:space="preserve">Má dieťa chronické ochorenie (cukrovka, epilepsia, astma a pod.) pre ktoré bolo v UA sledované/liečené? </w:t>
      </w:r>
    </w:p>
    <w:p w14:paraId="406E0C73" w14:textId="511EAC79" w:rsidR="00462950" w:rsidRPr="00162FC2" w:rsidRDefault="00462950">
      <w:pPr>
        <w:rPr>
          <w:b/>
          <w:bCs/>
        </w:rPr>
      </w:pPr>
      <w:r w:rsidRPr="00162FC2">
        <w:rPr>
          <w:b/>
          <w:bCs/>
        </w:rPr>
        <w:t xml:space="preserve">                                            </w:t>
      </w:r>
      <w:r w:rsidR="00334819" w:rsidRPr="00162FC2">
        <w:rPr>
          <w:b/>
          <w:bCs/>
        </w:rPr>
        <w:t>á</w:t>
      </w:r>
      <w:r w:rsidRPr="00162FC2">
        <w:rPr>
          <w:b/>
          <w:bCs/>
        </w:rPr>
        <w:t xml:space="preserve">no:                                                                    </w:t>
      </w:r>
      <w:r w:rsidR="00334819" w:rsidRPr="00162FC2">
        <w:rPr>
          <w:b/>
          <w:bCs/>
        </w:rPr>
        <w:t>n</w:t>
      </w:r>
      <w:r w:rsidRPr="00162FC2">
        <w:rPr>
          <w:b/>
          <w:bCs/>
        </w:rPr>
        <w:t>ie:</w:t>
      </w:r>
    </w:p>
    <w:p w14:paraId="6282B05E" w14:textId="19C909F2" w:rsidR="00462950" w:rsidRPr="00162FC2" w:rsidRDefault="00462950">
      <w:pPr>
        <w:rPr>
          <w:b/>
          <w:bCs/>
        </w:rPr>
      </w:pPr>
      <w:r w:rsidRPr="00162FC2">
        <w:rPr>
          <w:b/>
          <w:bCs/>
        </w:rPr>
        <w:t>Ak áno, aké?</w:t>
      </w:r>
    </w:p>
    <w:p w14:paraId="508F3C2A" w14:textId="2203FA64" w:rsidR="00462950" w:rsidRPr="00162FC2" w:rsidRDefault="00462950">
      <w:pPr>
        <w:rPr>
          <w:b/>
          <w:bCs/>
        </w:rPr>
      </w:pPr>
    </w:p>
    <w:p w14:paraId="0DA98DB9" w14:textId="65B5C7BA" w:rsidR="00462950" w:rsidRPr="00162FC2" w:rsidRDefault="00462950">
      <w:pPr>
        <w:rPr>
          <w:b/>
          <w:bCs/>
        </w:rPr>
      </w:pPr>
      <w:r w:rsidRPr="00162FC2">
        <w:rPr>
          <w:b/>
          <w:bCs/>
        </w:rPr>
        <w:t>Užíva dieťa</w:t>
      </w:r>
      <w:r w:rsidR="00334819" w:rsidRPr="00162FC2">
        <w:rPr>
          <w:b/>
          <w:bCs/>
        </w:rPr>
        <w:t xml:space="preserve"> krátkodobo/</w:t>
      </w:r>
      <w:r w:rsidRPr="00162FC2">
        <w:rPr>
          <w:b/>
          <w:bCs/>
        </w:rPr>
        <w:t>dlhodobo lieky?</w:t>
      </w:r>
    </w:p>
    <w:p w14:paraId="228223A1" w14:textId="1AF02753" w:rsidR="00F25E3C" w:rsidRPr="00162FC2" w:rsidRDefault="00F25E3C">
      <w:pPr>
        <w:rPr>
          <w:b/>
          <w:bCs/>
        </w:rPr>
      </w:pPr>
      <w:r w:rsidRPr="00162FC2">
        <w:rPr>
          <w:b/>
          <w:bCs/>
        </w:rPr>
        <w:t xml:space="preserve">                                           </w:t>
      </w:r>
      <w:r w:rsidR="00334819" w:rsidRPr="00162FC2">
        <w:rPr>
          <w:b/>
          <w:bCs/>
        </w:rPr>
        <w:t>á</w:t>
      </w:r>
      <w:r w:rsidRPr="00162FC2">
        <w:rPr>
          <w:b/>
          <w:bCs/>
        </w:rPr>
        <w:t xml:space="preserve">no:                                                                     </w:t>
      </w:r>
      <w:r w:rsidR="00334819" w:rsidRPr="00162FC2">
        <w:rPr>
          <w:b/>
          <w:bCs/>
        </w:rPr>
        <w:t>n</w:t>
      </w:r>
      <w:r w:rsidRPr="00162FC2">
        <w:rPr>
          <w:b/>
          <w:bCs/>
        </w:rPr>
        <w:t>ie:</w:t>
      </w:r>
    </w:p>
    <w:p w14:paraId="0B4211A5" w14:textId="3D57DB39" w:rsidR="00F25E3C" w:rsidRPr="00162FC2" w:rsidRDefault="00F25E3C">
      <w:pPr>
        <w:rPr>
          <w:b/>
          <w:bCs/>
        </w:rPr>
      </w:pPr>
      <w:r w:rsidRPr="00162FC2">
        <w:rPr>
          <w:b/>
          <w:bCs/>
        </w:rPr>
        <w:t>Ak áno, aké?</w:t>
      </w:r>
    </w:p>
    <w:p w14:paraId="6E81E6CE" w14:textId="08806985" w:rsidR="00F25E3C" w:rsidRPr="00162FC2" w:rsidRDefault="00F25E3C">
      <w:pPr>
        <w:rPr>
          <w:b/>
          <w:bCs/>
        </w:rPr>
      </w:pPr>
    </w:p>
    <w:p w14:paraId="629C436E" w14:textId="77777777" w:rsidR="00CF796D" w:rsidRDefault="00CF796D">
      <w:pPr>
        <w:rPr>
          <w:b/>
          <w:bCs/>
        </w:rPr>
      </w:pPr>
    </w:p>
    <w:p w14:paraId="415CD062" w14:textId="3C7B55ED" w:rsidR="00F25E3C" w:rsidRPr="00162FC2" w:rsidRDefault="00F25E3C">
      <w:pPr>
        <w:rPr>
          <w:b/>
          <w:bCs/>
        </w:rPr>
      </w:pPr>
      <w:r w:rsidRPr="00162FC2">
        <w:rPr>
          <w:b/>
          <w:bCs/>
        </w:rPr>
        <w:t>Má dieťa alergiu na lieky/potraviny/iné?</w:t>
      </w:r>
    </w:p>
    <w:p w14:paraId="2075AB7E" w14:textId="58058942" w:rsidR="00F25E3C" w:rsidRPr="00162FC2" w:rsidRDefault="00F25E3C">
      <w:pPr>
        <w:rPr>
          <w:b/>
          <w:bCs/>
        </w:rPr>
      </w:pPr>
      <w:r w:rsidRPr="00162FC2">
        <w:rPr>
          <w:b/>
          <w:bCs/>
        </w:rPr>
        <w:t xml:space="preserve">                                              </w:t>
      </w:r>
      <w:r w:rsidR="00334819" w:rsidRPr="00162FC2">
        <w:rPr>
          <w:b/>
          <w:bCs/>
        </w:rPr>
        <w:t>á</w:t>
      </w:r>
      <w:r w:rsidRPr="00162FC2">
        <w:rPr>
          <w:b/>
          <w:bCs/>
        </w:rPr>
        <w:t xml:space="preserve">no:                                                                </w:t>
      </w:r>
      <w:r w:rsidR="00334819" w:rsidRPr="00162FC2">
        <w:rPr>
          <w:b/>
          <w:bCs/>
        </w:rPr>
        <w:t xml:space="preserve"> n</w:t>
      </w:r>
      <w:r w:rsidRPr="00162FC2">
        <w:rPr>
          <w:b/>
          <w:bCs/>
        </w:rPr>
        <w:t>ie:</w:t>
      </w:r>
    </w:p>
    <w:p w14:paraId="102696D2" w14:textId="6E9EB53B" w:rsidR="00F25E3C" w:rsidRPr="00162FC2" w:rsidRDefault="00F25E3C">
      <w:pPr>
        <w:rPr>
          <w:b/>
          <w:bCs/>
        </w:rPr>
      </w:pPr>
      <w:r w:rsidRPr="00162FC2">
        <w:rPr>
          <w:b/>
          <w:bCs/>
        </w:rPr>
        <w:t>Ak áno, pomenujte (</w:t>
      </w:r>
      <w:r w:rsidR="00CF796D">
        <w:rPr>
          <w:b/>
          <w:bCs/>
        </w:rPr>
        <w:t xml:space="preserve">popíšte </w:t>
      </w:r>
      <w:r w:rsidRPr="00162FC2">
        <w:rPr>
          <w:b/>
          <w:bCs/>
        </w:rPr>
        <w:t>aj prejavy alergickej reakcie):</w:t>
      </w:r>
    </w:p>
    <w:p w14:paraId="208AC716" w14:textId="03B49E8F" w:rsidR="00F25E3C" w:rsidRDefault="00F25E3C">
      <w:pPr>
        <w:rPr>
          <w:b/>
          <w:bCs/>
        </w:rPr>
      </w:pPr>
    </w:p>
    <w:p w14:paraId="43338B8C" w14:textId="77777777" w:rsidR="0067301A" w:rsidRDefault="0067301A">
      <w:pPr>
        <w:rPr>
          <w:b/>
          <w:bCs/>
        </w:rPr>
      </w:pPr>
    </w:p>
    <w:p w14:paraId="3CFFC7CB" w14:textId="51F7610B" w:rsidR="00CF796D" w:rsidRDefault="00CF796D">
      <w:pPr>
        <w:rPr>
          <w:b/>
          <w:bCs/>
        </w:rPr>
      </w:pPr>
      <w:r>
        <w:rPr>
          <w:b/>
          <w:bCs/>
        </w:rPr>
        <w:t>Má dieťa špecifické požiadavky na stravu zo zdravotných dôvodov?</w:t>
      </w:r>
    </w:p>
    <w:p w14:paraId="1A52BC9D" w14:textId="0EDA3203" w:rsidR="00CF796D" w:rsidRDefault="00CF796D">
      <w:pPr>
        <w:rPr>
          <w:b/>
          <w:bCs/>
        </w:rPr>
      </w:pPr>
      <w:r>
        <w:rPr>
          <w:b/>
          <w:bCs/>
        </w:rPr>
        <w:t xml:space="preserve">                                              áno:                                                                 nie:</w:t>
      </w:r>
    </w:p>
    <w:p w14:paraId="63BD50F0" w14:textId="1FE663F4" w:rsidR="0067301A" w:rsidRDefault="0067301A">
      <w:pPr>
        <w:rPr>
          <w:b/>
          <w:bCs/>
        </w:rPr>
      </w:pPr>
      <w:r>
        <w:rPr>
          <w:b/>
          <w:bCs/>
        </w:rPr>
        <w:t>Ak áno, z akých dôvodov a aké?</w:t>
      </w:r>
    </w:p>
    <w:p w14:paraId="64954BD3" w14:textId="4E8ACE3B" w:rsidR="0067301A" w:rsidRDefault="0067301A">
      <w:pPr>
        <w:rPr>
          <w:b/>
          <w:bCs/>
        </w:rPr>
      </w:pPr>
    </w:p>
    <w:p w14:paraId="3E16973C" w14:textId="77777777" w:rsidR="0067301A" w:rsidRPr="00162FC2" w:rsidRDefault="0067301A">
      <w:pPr>
        <w:rPr>
          <w:b/>
          <w:bCs/>
        </w:rPr>
      </w:pPr>
    </w:p>
    <w:p w14:paraId="4AA6CF65" w14:textId="0858F09A" w:rsidR="00F25E3C" w:rsidRPr="00162FC2" w:rsidRDefault="00F25E3C">
      <w:pPr>
        <w:rPr>
          <w:b/>
          <w:bCs/>
        </w:rPr>
      </w:pPr>
      <w:r w:rsidRPr="00162FC2">
        <w:rPr>
          <w:b/>
          <w:bCs/>
        </w:rPr>
        <w:t>Je dieťa očkované podľa povinného očkovacieho kalendára v UA?</w:t>
      </w:r>
    </w:p>
    <w:p w14:paraId="571301C3" w14:textId="38F1A53B" w:rsidR="00F25E3C" w:rsidRPr="00162FC2" w:rsidRDefault="00F25E3C">
      <w:pPr>
        <w:rPr>
          <w:b/>
          <w:bCs/>
        </w:rPr>
      </w:pPr>
      <w:r w:rsidRPr="00162FC2">
        <w:rPr>
          <w:b/>
          <w:bCs/>
        </w:rPr>
        <w:t xml:space="preserve">                                               </w:t>
      </w:r>
      <w:r w:rsidR="00334819" w:rsidRPr="00162FC2">
        <w:rPr>
          <w:b/>
          <w:bCs/>
        </w:rPr>
        <w:t>á</w:t>
      </w:r>
      <w:r w:rsidRPr="00162FC2">
        <w:rPr>
          <w:b/>
          <w:bCs/>
        </w:rPr>
        <w:t xml:space="preserve">no:                                                          </w:t>
      </w:r>
      <w:r w:rsidR="00334819" w:rsidRPr="00162FC2">
        <w:rPr>
          <w:b/>
          <w:bCs/>
        </w:rPr>
        <w:t xml:space="preserve"> </w:t>
      </w:r>
      <w:r w:rsidRPr="00162FC2">
        <w:rPr>
          <w:b/>
          <w:bCs/>
        </w:rPr>
        <w:t xml:space="preserve">     </w:t>
      </w:r>
      <w:r w:rsidR="00334819" w:rsidRPr="00162FC2">
        <w:rPr>
          <w:b/>
          <w:bCs/>
        </w:rPr>
        <w:t>n</w:t>
      </w:r>
      <w:r w:rsidRPr="00162FC2">
        <w:rPr>
          <w:b/>
          <w:bCs/>
        </w:rPr>
        <w:t>ie:</w:t>
      </w:r>
    </w:p>
    <w:p w14:paraId="247F2E4B" w14:textId="7E9768EA" w:rsidR="00F25E3C" w:rsidRPr="00162FC2" w:rsidRDefault="00F25E3C">
      <w:pPr>
        <w:rPr>
          <w:b/>
          <w:bCs/>
        </w:rPr>
      </w:pPr>
      <w:r w:rsidRPr="00162FC2">
        <w:rPr>
          <w:b/>
          <w:bCs/>
        </w:rPr>
        <w:t>Ak nie, aký druh očkovania mu chýba?</w:t>
      </w:r>
    </w:p>
    <w:p w14:paraId="11A0D8B0" w14:textId="62A59F31" w:rsidR="00F25E3C" w:rsidRPr="00162FC2" w:rsidRDefault="00F25E3C">
      <w:pPr>
        <w:rPr>
          <w:b/>
          <w:bCs/>
        </w:rPr>
      </w:pPr>
    </w:p>
    <w:p w14:paraId="06D9110B" w14:textId="77777777" w:rsidR="00F25E3C" w:rsidRPr="00162FC2" w:rsidRDefault="00F25E3C">
      <w:pPr>
        <w:rPr>
          <w:b/>
          <w:bCs/>
        </w:rPr>
      </w:pPr>
    </w:p>
    <w:p w14:paraId="7933E1C0" w14:textId="77777777" w:rsidR="00F25E3C" w:rsidRDefault="00F25E3C"/>
    <w:p w14:paraId="5A45CE86" w14:textId="77777777" w:rsidR="00AB5BFF" w:rsidRDefault="00AB5BFF"/>
    <w:sectPr w:rsidR="00AB5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FF"/>
    <w:rsid w:val="00144C6F"/>
    <w:rsid w:val="00162FC2"/>
    <w:rsid w:val="00334819"/>
    <w:rsid w:val="00462950"/>
    <w:rsid w:val="0067301A"/>
    <w:rsid w:val="0087586D"/>
    <w:rsid w:val="00AB5BFF"/>
    <w:rsid w:val="00CA4B2F"/>
    <w:rsid w:val="00CF796D"/>
    <w:rsid w:val="00F2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7428"/>
  <w15:chartTrackingRefBased/>
  <w15:docId w15:val="{6C6BE0DA-ACDD-4BDF-8868-21646274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Elena Prokopova</cp:lastModifiedBy>
  <cp:revision>2</cp:revision>
  <dcterms:created xsi:type="dcterms:W3CDTF">2022-03-06T16:55:00Z</dcterms:created>
  <dcterms:modified xsi:type="dcterms:W3CDTF">2022-03-07T18:35:00Z</dcterms:modified>
</cp:coreProperties>
</file>