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B4957" w14:textId="77777777" w:rsidR="00045147" w:rsidRDefault="00045147" w:rsidP="003342FA">
      <w:pPr>
        <w:spacing w:after="0"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Čestné prehlásenie</w:t>
      </w:r>
    </w:p>
    <w:p w14:paraId="71596FC9" w14:textId="77777777" w:rsidR="00045147" w:rsidRDefault="00045147" w:rsidP="003342FA">
      <w:pPr>
        <w:spacing w:after="0" w:line="360" w:lineRule="auto"/>
      </w:pPr>
    </w:p>
    <w:p w14:paraId="2601CB84" w14:textId="77777777" w:rsidR="000A0CAD" w:rsidRDefault="00045147" w:rsidP="003342F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Meno, priezvisko: ..............................................................................</w:t>
      </w:r>
      <w:r w:rsidRPr="00045147">
        <w:rPr>
          <w:sz w:val="24"/>
          <w:szCs w:val="24"/>
        </w:rPr>
        <w:t xml:space="preserve"> </w:t>
      </w:r>
    </w:p>
    <w:p w14:paraId="1B4726EB" w14:textId="6C2D892F" w:rsidR="00045147" w:rsidRDefault="00045147" w:rsidP="003342F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Bytom: ...............................................................................................</w:t>
      </w:r>
    </w:p>
    <w:p w14:paraId="352641AB" w14:textId="49A7A911" w:rsidR="00045147" w:rsidRDefault="00045147" w:rsidP="003342F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Dátum narodenia: .....................................................</w:t>
      </w:r>
      <w:r w:rsidR="000A0CAD">
        <w:rPr>
          <w:sz w:val="24"/>
          <w:szCs w:val="24"/>
        </w:rPr>
        <w:t>.............</w:t>
      </w:r>
      <w:r>
        <w:rPr>
          <w:sz w:val="24"/>
          <w:szCs w:val="24"/>
        </w:rPr>
        <w:t xml:space="preserve">...........   </w:t>
      </w:r>
    </w:p>
    <w:p w14:paraId="242AE3EF" w14:textId="77777777" w:rsidR="00045147" w:rsidRDefault="00045147" w:rsidP="003342FA">
      <w:pPr>
        <w:spacing w:after="0" w:line="360" w:lineRule="auto"/>
        <w:rPr>
          <w:sz w:val="24"/>
          <w:szCs w:val="24"/>
        </w:rPr>
      </w:pPr>
    </w:p>
    <w:p w14:paraId="31B3CB65" w14:textId="6A2CE45E" w:rsidR="00BA39D9" w:rsidRPr="003374E4" w:rsidRDefault="00BA39D9" w:rsidP="003342FA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Týmto prehlasujem, že som </w:t>
      </w:r>
      <w:r w:rsidRPr="003374E4">
        <w:rPr>
          <w:sz w:val="24"/>
          <w:szCs w:val="24"/>
        </w:rPr>
        <w:t xml:space="preserve">nebol posledné 2 týždne v zahraničí a nie som si vedomý toho, že by som bol v  kontakte s osobou s podozrením alebo s potvrdením infekcie </w:t>
      </w:r>
      <w:proofErr w:type="spellStart"/>
      <w:r w:rsidRPr="003374E4">
        <w:rPr>
          <w:sz w:val="24"/>
          <w:szCs w:val="24"/>
        </w:rPr>
        <w:t>Koronavírusom</w:t>
      </w:r>
      <w:proofErr w:type="spellEnd"/>
      <w:r w:rsidRPr="003374E4">
        <w:rPr>
          <w:sz w:val="24"/>
          <w:szCs w:val="24"/>
        </w:rPr>
        <w:t xml:space="preserve"> . Uvedomujem si, že za zatajenie takýchto informácií mi môže RUVZ uložiť pokutu do výšky 1659 € a môže napĺňať </w:t>
      </w:r>
      <w:r w:rsidRPr="003374E4">
        <w:rPr>
          <w:b/>
          <w:bCs/>
          <w:sz w:val="24"/>
          <w:szCs w:val="24"/>
        </w:rPr>
        <w:t>skutkovú podstatu trestného činu</w:t>
      </w:r>
      <w:r>
        <w:rPr>
          <w:sz w:val="24"/>
          <w:szCs w:val="24"/>
        </w:rPr>
        <w:t>.</w:t>
      </w:r>
    </w:p>
    <w:p w14:paraId="0B544B02" w14:textId="77777777" w:rsidR="00045147" w:rsidRDefault="00045147" w:rsidP="003342FA">
      <w:pPr>
        <w:spacing w:after="0" w:line="360" w:lineRule="auto"/>
        <w:rPr>
          <w:sz w:val="24"/>
          <w:szCs w:val="24"/>
        </w:rPr>
      </w:pPr>
    </w:p>
    <w:p w14:paraId="04240DB1" w14:textId="77777777" w:rsidR="000A0CAD" w:rsidRPr="00CC58F3" w:rsidRDefault="000A0CAD" w:rsidP="003342FA">
      <w:pPr>
        <w:spacing w:after="0" w:line="360" w:lineRule="auto"/>
        <w:rPr>
          <w:sz w:val="96"/>
          <w:szCs w:val="96"/>
        </w:rPr>
      </w:pPr>
      <w:r>
        <w:rPr>
          <w:sz w:val="24"/>
          <w:szCs w:val="24"/>
        </w:rPr>
        <w:t>Dátum: .........................................................                                     Podpis: .........................................................</w:t>
      </w:r>
    </w:p>
    <w:p w14:paraId="07B44CF3" w14:textId="4F594C78" w:rsidR="00BA39D9" w:rsidRDefault="00BA39D9" w:rsidP="003342FA">
      <w:pPr>
        <w:spacing w:after="0" w:line="360" w:lineRule="auto"/>
      </w:pPr>
    </w:p>
    <w:p w14:paraId="2FD786F0" w14:textId="4247E4A9" w:rsidR="000A0CAD" w:rsidRDefault="000A0CAD" w:rsidP="003342FA">
      <w:pPr>
        <w:spacing w:after="0" w:line="360" w:lineRule="auto"/>
      </w:pPr>
    </w:p>
    <w:p w14:paraId="5B1C0F2B" w14:textId="5E7ED46A" w:rsidR="003342FA" w:rsidRDefault="003342FA" w:rsidP="003342FA">
      <w:pPr>
        <w:spacing w:after="0" w:line="360" w:lineRule="auto"/>
      </w:pPr>
    </w:p>
    <w:p w14:paraId="42A7C0A6" w14:textId="3896677D" w:rsidR="003342FA" w:rsidRDefault="003342FA" w:rsidP="003342FA">
      <w:pPr>
        <w:spacing w:after="0" w:line="360" w:lineRule="auto"/>
      </w:pPr>
    </w:p>
    <w:p w14:paraId="7D0CEF50" w14:textId="7445C626" w:rsidR="003342FA" w:rsidRDefault="003342FA" w:rsidP="003342FA">
      <w:pPr>
        <w:spacing w:after="0" w:line="360" w:lineRule="auto"/>
      </w:pPr>
    </w:p>
    <w:p w14:paraId="33CF83D6" w14:textId="3B016F1A" w:rsidR="003342FA" w:rsidRDefault="003342FA" w:rsidP="003342FA">
      <w:pPr>
        <w:spacing w:after="0" w:line="360" w:lineRule="auto"/>
      </w:pPr>
    </w:p>
    <w:p w14:paraId="4110016D" w14:textId="77777777" w:rsidR="003342FA" w:rsidRDefault="003342FA" w:rsidP="003342FA">
      <w:pPr>
        <w:spacing w:after="0" w:line="360" w:lineRule="auto"/>
      </w:pPr>
      <w:bookmarkStart w:id="0" w:name="_GoBack"/>
      <w:bookmarkEnd w:id="0"/>
    </w:p>
    <w:p w14:paraId="75004BF0" w14:textId="77777777" w:rsidR="000A0CAD" w:rsidRDefault="000A0CAD" w:rsidP="003342FA">
      <w:pPr>
        <w:spacing w:after="0"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Čestné prehlásenie</w:t>
      </w:r>
    </w:p>
    <w:p w14:paraId="276E2B4D" w14:textId="77777777" w:rsidR="000A0CAD" w:rsidRDefault="000A0CAD" w:rsidP="003342FA">
      <w:pPr>
        <w:spacing w:after="0" w:line="360" w:lineRule="auto"/>
      </w:pPr>
    </w:p>
    <w:p w14:paraId="487FFF37" w14:textId="77777777" w:rsidR="000A0CAD" w:rsidRDefault="000A0CAD" w:rsidP="003342F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Meno, priezvisko: ..............................................................................</w:t>
      </w:r>
      <w:r w:rsidRPr="00045147">
        <w:rPr>
          <w:sz w:val="24"/>
          <w:szCs w:val="24"/>
        </w:rPr>
        <w:t xml:space="preserve"> </w:t>
      </w:r>
    </w:p>
    <w:p w14:paraId="716EBD70" w14:textId="77777777" w:rsidR="000A0CAD" w:rsidRDefault="000A0CAD" w:rsidP="003342F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Bytom: ...............................................................................................</w:t>
      </w:r>
    </w:p>
    <w:p w14:paraId="4066776F" w14:textId="77777777" w:rsidR="000A0CAD" w:rsidRDefault="000A0CAD" w:rsidP="003342F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Dátum narodenia: .............................................................................   </w:t>
      </w:r>
    </w:p>
    <w:p w14:paraId="3600C001" w14:textId="77777777" w:rsidR="000A0CAD" w:rsidRDefault="000A0CAD" w:rsidP="003342FA">
      <w:pPr>
        <w:spacing w:after="0" w:line="360" w:lineRule="auto"/>
        <w:rPr>
          <w:sz w:val="24"/>
          <w:szCs w:val="24"/>
        </w:rPr>
      </w:pPr>
    </w:p>
    <w:p w14:paraId="55D2C8AB" w14:textId="77777777" w:rsidR="000A0CAD" w:rsidRPr="003374E4" w:rsidRDefault="000A0CAD" w:rsidP="003342FA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Týmto prehlasujem, že som </w:t>
      </w:r>
      <w:r w:rsidRPr="003374E4">
        <w:rPr>
          <w:sz w:val="24"/>
          <w:szCs w:val="24"/>
        </w:rPr>
        <w:t xml:space="preserve">nebol posledné 2 týždne v zahraničí a nie som si vedomý toho, že by som bol v  kontakte s osobou s podozrením alebo s potvrdením infekcie </w:t>
      </w:r>
      <w:proofErr w:type="spellStart"/>
      <w:r w:rsidRPr="003374E4">
        <w:rPr>
          <w:sz w:val="24"/>
          <w:szCs w:val="24"/>
        </w:rPr>
        <w:t>Koronavírusom</w:t>
      </w:r>
      <w:proofErr w:type="spellEnd"/>
      <w:r w:rsidRPr="003374E4">
        <w:rPr>
          <w:sz w:val="24"/>
          <w:szCs w:val="24"/>
        </w:rPr>
        <w:t xml:space="preserve"> . Uvedomujem si, že za zatajenie takýchto informácií mi môže RUVZ uložiť pokutu do výšky 1659 € a môže napĺňať </w:t>
      </w:r>
      <w:r w:rsidRPr="003374E4">
        <w:rPr>
          <w:b/>
          <w:bCs/>
          <w:sz w:val="24"/>
          <w:szCs w:val="24"/>
        </w:rPr>
        <w:t>skutkovú podstatu trestného činu</w:t>
      </w:r>
      <w:r>
        <w:rPr>
          <w:sz w:val="24"/>
          <w:szCs w:val="24"/>
        </w:rPr>
        <w:t>.</w:t>
      </w:r>
    </w:p>
    <w:p w14:paraId="12692DF4" w14:textId="77777777" w:rsidR="000A0CAD" w:rsidRDefault="000A0CAD" w:rsidP="003342FA">
      <w:pPr>
        <w:spacing w:after="0" w:line="360" w:lineRule="auto"/>
        <w:rPr>
          <w:sz w:val="24"/>
          <w:szCs w:val="24"/>
        </w:rPr>
      </w:pPr>
    </w:p>
    <w:p w14:paraId="68149758" w14:textId="3D9DEAE4" w:rsidR="000A0CAD" w:rsidRPr="00CC58F3" w:rsidRDefault="000A0CAD" w:rsidP="003342FA">
      <w:pPr>
        <w:spacing w:after="0" w:line="360" w:lineRule="auto"/>
        <w:rPr>
          <w:sz w:val="96"/>
          <w:szCs w:val="96"/>
        </w:rPr>
      </w:pPr>
      <w:r>
        <w:rPr>
          <w:sz w:val="24"/>
          <w:szCs w:val="24"/>
        </w:rPr>
        <w:t xml:space="preserve">Dátum: .........................................................           </w:t>
      </w:r>
      <w:r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 Podpis: .........................................................</w:t>
      </w:r>
    </w:p>
    <w:p w14:paraId="10C39066" w14:textId="443D6D39" w:rsidR="00045147" w:rsidRDefault="00045147" w:rsidP="003342FA">
      <w:pPr>
        <w:spacing w:after="0" w:line="360" w:lineRule="auto"/>
        <w:jc w:val="center"/>
      </w:pPr>
    </w:p>
    <w:p w14:paraId="0394039F" w14:textId="77777777" w:rsidR="003342FA" w:rsidRDefault="003342FA" w:rsidP="003342FA">
      <w:pPr>
        <w:spacing w:after="0" w:line="360" w:lineRule="auto"/>
        <w:jc w:val="center"/>
      </w:pPr>
    </w:p>
    <w:p w14:paraId="4C4D6945" w14:textId="77777777" w:rsidR="000A0CAD" w:rsidRDefault="000A0CAD" w:rsidP="003342FA">
      <w:pPr>
        <w:spacing w:after="0" w:line="360" w:lineRule="auto"/>
        <w:jc w:val="center"/>
      </w:pPr>
    </w:p>
    <w:sectPr w:rsidR="000A0CAD" w:rsidSect="000A0CA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D01F08"/>
    <w:multiLevelType w:val="hybridMultilevel"/>
    <w:tmpl w:val="EABCD3E8"/>
    <w:lvl w:ilvl="0" w:tplc="4208959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147"/>
    <w:rsid w:val="00045147"/>
    <w:rsid w:val="000A0CAD"/>
    <w:rsid w:val="003342FA"/>
    <w:rsid w:val="00701644"/>
    <w:rsid w:val="008C73A8"/>
    <w:rsid w:val="00A66732"/>
    <w:rsid w:val="00B80512"/>
    <w:rsid w:val="00BA39D9"/>
    <w:rsid w:val="00ED6252"/>
    <w:rsid w:val="00FE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B7148"/>
  <w15:chartTrackingRefBased/>
  <w15:docId w15:val="{9EF0613E-0DDA-4880-BCA1-E153B7E2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4514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4514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2020-03-14T16:22:00Z</cp:lastPrinted>
  <dcterms:created xsi:type="dcterms:W3CDTF">2020-03-14T10:43:00Z</dcterms:created>
  <dcterms:modified xsi:type="dcterms:W3CDTF">2020-03-14T18:24:00Z</dcterms:modified>
</cp:coreProperties>
</file>